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6001A020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81429E">
        <w:rPr>
          <w:rFonts w:ascii="Courier New" w:hAnsi="Courier New" w:cs="Courier New"/>
          <w:b/>
        </w:rPr>
        <w:t>518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81429E">
        <w:rPr>
          <w:rFonts w:ascii="Courier New" w:hAnsi="Courier New" w:cs="Courier New"/>
          <w:b/>
        </w:rPr>
        <w:t>15</w:t>
      </w:r>
      <w:r w:rsidR="00871229">
        <w:rPr>
          <w:rFonts w:ascii="Courier New" w:hAnsi="Courier New" w:cs="Courier New"/>
          <w:b/>
        </w:rPr>
        <w:t xml:space="preserve"> DE JANEIRO DE 2019.</w:t>
      </w: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428BA755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DB6E36">
        <w:rPr>
          <w:rFonts w:ascii="Courier New" w:hAnsi="Courier New" w:cs="Courier New"/>
          <w:b/>
        </w:rPr>
        <w:t xml:space="preserve"> </w:t>
      </w:r>
      <w:r w:rsidR="0081429E">
        <w:rPr>
          <w:rFonts w:ascii="Courier New" w:hAnsi="Courier New" w:cs="Courier New"/>
          <w:b/>
        </w:rPr>
        <w:t>20</w:t>
      </w:r>
      <w:r w:rsidR="008F3F4F">
        <w:rPr>
          <w:rFonts w:ascii="Courier New" w:hAnsi="Courier New" w:cs="Courier New"/>
          <w:b/>
        </w:rPr>
        <w:t>.000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81429E">
        <w:rPr>
          <w:rFonts w:ascii="Courier New" w:hAnsi="Courier New" w:cs="Courier New"/>
          <w:b/>
        </w:rPr>
        <w:t>VINTE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 xml:space="preserve">MIL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4505E707" w14:textId="77777777" w:rsidR="008C6F39" w:rsidRPr="00460811" w:rsidRDefault="008C6F39" w:rsidP="008C6F39">
      <w:pPr>
        <w:rPr>
          <w:rFonts w:ascii="Courier New" w:hAnsi="Courier New" w:cs="Courier New"/>
          <w:sz w:val="18"/>
        </w:rPr>
      </w:pPr>
    </w:p>
    <w:p w14:paraId="0E7CCA58" w14:textId="2C90404D" w:rsidR="008C6F39" w:rsidRPr="00E97DFF" w:rsidRDefault="00AD51F1" w:rsidP="008C6F3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0801</w:t>
      </w:r>
      <w:r w:rsidR="008C6F39" w:rsidRPr="00E97DFF">
        <w:rPr>
          <w:rFonts w:ascii="Courier New" w:hAnsi="Courier New" w:cs="Courier New"/>
          <w:b/>
          <w:bCs/>
        </w:rPr>
        <w:t xml:space="preserve"> – </w:t>
      </w:r>
      <w:r w:rsidR="008C6F39">
        <w:rPr>
          <w:rFonts w:ascii="Courier New" w:hAnsi="Courier New" w:cs="Courier New"/>
          <w:b/>
          <w:bCs/>
        </w:rPr>
        <w:t>SEC</w:t>
      </w:r>
      <w:r>
        <w:rPr>
          <w:rFonts w:ascii="Courier New" w:hAnsi="Courier New" w:cs="Courier New"/>
          <w:b/>
          <w:bCs/>
        </w:rPr>
        <w:t>RETARIA MUNICIPAL DE OBRAS E TRÂNSITO</w:t>
      </w:r>
    </w:p>
    <w:p w14:paraId="646B3A6E" w14:textId="79665959" w:rsidR="008C6F39" w:rsidRDefault="00AD51F1" w:rsidP="008C6F3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2128</w:t>
      </w:r>
      <w:r w:rsidR="008C6F39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Realizar obras de drenagem urbana e rural</w:t>
      </w:r>
      <w:r w:rsidR="008C6F39">
        <w:rPr>
          <w:rFonts w:ascii="Courier New" w:hAnsi="Courier New" w:cs="Courier New"/>
          <w:b/>
          <w:bCs/>
        </w:rPr>
        <w:t xml:space="preserve">                           </w:t>
      </w:r>
      <w:r>
        <w:rPr>
          <w:rFonts w:ascii="Courier New" w:hAnsi="Courier New" w:cs="Courier New"/>
          <w:sz w:val="18"/>
        </w:rPr>
        <w:t>(423)339030</w:t>
      </w:r>
      <w:r w:rsidR="008C6F39">
        <w:rPr>
          <w:rFonts w:ascii="Courier New" w:hAnsi="Courier New" w:cs="Courier New"/>
          <w:sz w:val="18"/>
        </w:rPr>
        <w:t>000000000001 –</w:t>
      </w:r>
      <w:r w:rsidR="008C6F39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Material de consumo.....................................R$20</w:t>
      </w:r>
      <w:r w:rsidR="008C6F39">
        <w:rPr>
          <w:rFonts w:ascii="Courier New" w:hAnsi="Courier New" w:cs="Courier New"/>
          <w:sz w:val="18"/>
        </w:rPr>
        <w:t>.000,00</w:t>
      </w:r>
    </w:p>
    <w:p w14:paraId="621CCE6B" w14:textId="77777777" w:rsidR="00E36FC5" w:rsidRPr="00460811" w:rsidRDefault="00E36FC5" w:rsidP="00B47214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37C9B111" w14:textId="77777777" w:rsidR="00FD1CAB" w:rsidRDefault="00FD1CAB" w:rsidP="00FD1CAB">
      <w:pPr>
        <w:rPr>
          <w:rFonts w:ascii="Courier New" w:hAnsi="Courier New" w:cs="Courier New"/>
          <w:sz w:val="18"/>
        </w:rPr>
      </w:pPr>
    </w:p>
    <w:p w14:paraId="4FC39890" w14:textId="77777777" w:rsidR="00967E46" w:rsidRPr="00460811" w:rsidRDefault="00967E46" w:rsidP="00967E46">
      <w:pPr>
        <w:rPr>
          <w:rFonts w:ascii="Courier New" w:hAnsi="Courier New" w:cs="Courier New"/>
          <w:sz w:val="18"/>
        </w:rPr>
      </w:pPr>
    </w:p>
    <w:p w14:paraId="15264866" w14:textId="6AA01C89" w:rsidR="00D130BB" w:rsidRPr="00E97DFF" w:rsidRDefault="00AD51F1" w:rsidP="00D130B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0901</w:t>
      </w:r>
      <w:r w:rsidR="00D130BB" w:rsidRPr="00E97DFF">
        <w:rPr>
          <w:rFonts w:ascii="Courier New" w:hAnsi="Courier New" w:cs="Courier New"/>
          <w:b/>
          <w:bCs/>
        </w:rPr>
        <w:t xml:space="preserve"> – </w:t>
      </w:r>
      <w:r w:rsidR="00D130BB">
        <w:rPr>
          <w:rFonts w:ascii="Courier New" w:hAnsi="Courier New" w:cs="Courier New"/>
          <w:b/>
          <w:bCs/>
        </w:rPr>
        <w:t>SEC</w:t>
      </w:r>
      <w:r>
        <w:rPr>
          <w:rFonts w:ascii="Courier New" w:hAnsi="Courier New" w:cs="Courier New"/>
          <w:b/>
          <w:bCs/>
        </w:rPr>
        <w:t>RETARIA MUNICIPAL DE AÇÃO SOCIAL</w:t>
      </w:r>
    </w:p>
    <w:p w14:paraId="78B42008" w14:textId="3E368116" w:rsidR="00D130BB" w:rsidRDefault="00AD51F1" w:rsidP="00D130B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1071</w:t>
      </w:r>
      <w:r w:rsidR="00D130BB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Construir módulos sanitários</w:t>
      </w:r>
      <w:r w:rsidR="008C6F39">
        <w:rPr>
          <w:rFonts w:ascii="Courier New" w:hAnsi="Courier New" w:cs="Courier New"/>
          <w:b/>
          <w:bCs/>
        </w:rPr>
        <w:t xml:space="preserve">            </w:t>
      </w:r>
      <w:r w:rsidR="00D130BB">
        <w:rPr>
          <w:rFonts w:ascii="Courier New" w:hAnsi="Courier New" w:cs="Courier New"/>
          <w:b/>
          <w:bCs/>
        </w:rPr>
        <w:t xml:space="preserve">                           </w:t>
      </w:r>
      <w:r>
        <w:rPr>
          <w:rFonts w:ascii="Courier New" w:hAnsi="Courier New" w:cs="Courier New"/>
          <w:sz w:val="18"/>
        </w:rPr>
        <w:t>(427)449051</w:t>
      </w:r>
      <w:r w:rsidR="00D130BB">
        <w:rPr>
          <w:rFonts w:ascii="Courier New" w:hAnsi="Courier New" w:cs="Courier New"/>
          <w:sz w:val="18"/>
        </w:rPr>
        <w:t>000000001050 –</w:t>
      </w:r>
      <w:r w:rsidR="00D130BB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Obras e instalações</w:t>
      </w:r>
      <w:r w:rsidR="00D130BB">
        <w:rPr>
          <w:rFonts w:ascii="Courier New" w:hAnsi="Courier New" w:cs="Courier New"/>
          <w:sz w:val="18"/>
        </w:rPr>
        <w:t>.......................</w:t>
      </w:r>
      <w:r>
        <w:rPr>
          <w:rFonts w:ascii="Courier New" w:hAnsi="Courier New" w:cs="Courier New"/>
          <w:sz w:val="18"/>
        </w:rPr>
        <w:t>..............</w:t>
      </w:r>
      <w:bookmarkStart w:id="0" w:name="_GoBack"/>
      <w:bookmarkEnd w:id="0"/>
      <w:r w:rsidR="00D130BB">
        <w:rPr>
          <w:rFonts w:ascii="Courier New" w:hAnsi="Courier New" w:cs="Courier New"/>
          <w:sz w:val="18"/>
        </w:rPr>
        <w:t>R$</w:t>
      </w:r>
      <w:r>
        <w:rPr>
          <w:rFonts w:ascii="Courier New" w:hAnsi="Courier New" w:cs="Courier New"/>
          <w:sz w:val="18"/>
        </w:rPr>
        <w:t>2</w:t>
      </w:r>
      <w:r w:rsidR="008C6F39">
        <w:rPr>
          <w:rFonts w:ascii="Courier New" w:hAnsi="Courier New" w:cs="Courier New"/>
          <w:sz w:val="18"/>
        </w:rPr>
        <w:t>0</w:t>
      </w:r>
      <w:r w:rsidR="00D130BB">
        <w:rPr>
          <w:rFonts w:ascii="Courier New" w:hAnsi="Courier New" w:cs="Courier New"/>
          <w:sz w:val="18"/>
        </w:rPr>
        <w:t>.000,00</w:t>
      </w:r>
    </w:p>
    <w:p w14:paraId="313DCED7" w14:textId="77777777" w:rsidR="00D130BB" w:rsidRPr="00460811" w:rsidRDefault="00D130BB" w:rsidP="00D130BB">
      <w:pPr>
        <w:rPr>
          <w:rFonts w:ascii="Courier New" w:hAnsi="Courier New" w:cs="Courier New"/>
          <w:sz w:val="18"/>
        </w:rPr>
      </w:pPr>
    </w:p>
    <w:p w14:paraId="2EC29CFA" w14:textId="77777777" w:rsidR="00217703" w:rsidRDefault="00217703">
      <w:pPr>
        <w:rPr>
          <w:rFonts w:ascii="Courier New" w:hAnsi="Courier New" w:cs="Courier New"/>
          <w:b/>
          <w:u w:val="single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71A94436" w:rsidR="00302ED2" w:rsidRPr="00701A69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81429E">
        <w:rPr>
          <w:rFonts w:ascii="Courier New" w:hAnsi="Courier New" w:cs="Courier New"/>
        </w:rPr>
        <w:t>quinze</w:t>
      </w:r>
      <w:r w:rsidR="009A1D7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1D73">
        <w:rPr>
          <w:rFonts w:ascii="Courier New" w:hAnsi="Courier New" w:cs="Courier New"/>
        </w:rPr>
        <w:t>janeiro</w:t>
      </w:r>
      <w:r>
        <w:rPr>
          <w:rFonts w:ascii="Courier New" w:hAnsi="Courier New" w:cs="Courier New"/>
        </w:rPr>
        <w:t xml:space="preserve"> do ano de dois mil e dez</w:t>
      </w:r>
      <w:r w:rsidR="009A1D73">
        <w:rPr>
          <w:rFonts w:ascii="Courier New" w:hAnsi="Courier New" w:cs="Courier New"/>
        </w:rPr>
        <w:t>enove</w:t>
      </w:r>
      <w:r>
        <w:rPr>
          <w:rFonts w:ascii="Courier New" w:hAnsi="Courier New" w:cs="Courier New"/>
        </w:rPr>
        <w:t>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95506"/>
    <w:rsid w:val="000B31BB"/>
    <w:rsid w:val="000C01DE"/>
    <w:rsid w:val="000C3B68"/>
    <w:rsid w:val="000D4BB0"/>
    <w:rsid w:val="000E2E0F"/>
    <w:rsid w:val="000E4131"/>
    <w:rsid w:val="000F2275"/>
    <w:rsid w:val="001550FD"/>
    <w:rsid w:val="00172016"/>
    <w:rsid w:val="00191E0B"/>
    <w:rsid w:val="001B55D8"/>
    <w:rsid w:val="001B57E4"/>
    <w:rsid w:val="001D63FA"/>
    <w:rsid w:val="001E76C0"/>
    <w:rsid w:val="00202F29"/>
    <w:rsid w:val="00217703"/>
    <w:rsid w:val="00252EF0"/>
    <w:rsid w:val="00265C33"/>
    <w:rsid w:val="002751BE"/>
    <w:rsid w:val="0027657C"/>
    <w:rsid w:val="002922B0"/>
    <w:rsid w:val="002C0BFF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4991"/>
    <w:rsid w:val="003D7C2B"/>
    <w:rsid w:val="003F639B"/>
    <w:rsid w:val="00400C9D"/>
    <w:rsid w:val="00407E36"/>
    <w:rsid w:val="0041291B"/>
    <w:rsid w:val="00412FBA"/>
    <w:rsid w:val="004226B8"/>
    <w:rsid w:val="0043575C"/>
    <w:rsid w:val="00441284"/>
    <w:rsid w:val="0044469C"/>
    <w:rsid w:val="00460811"/>
    <w:rsid w:val="004742E8"/>
    <w:rsid w:val="00474E10"/>
    <w:rsid w:val="00484E99"/>
    <w:rsid w:val="0048624D"/>
    <w:rsid w:val="00496463"/>
    <w:rsid w:val="004A483B"/>
    <w:rsid w:val="004B7C39"/>
    <w:rsid w:val="005148F9"/>
    <w:rsid w:val="0056586C"/>
    <w:rsid w:val="00585489"/>
    <w:rsid w:val="0058780F"/>
    <w:rsid w:val="005B0D32"/>
    <w:rsid w:val="005B6CDF"/>
    <w:rsid w:val="005E124C"/>
    <w:rsid w:val="00605F69"/>
    <w:rsid w:val="00610DAA"/>
    <w:rsid w:val="0062640D"/>
    <w:rsid w:val="00634C38"/>
    <w:rsid w:val="0064233B"/>
    <w:rsid w:val="00645976"/>
    <w:rsid w:val="00650E2E"/>
    <w:rsid w:val="0065786E"/>
    <w:rsid w:val="00660309"/>
    <w:rsid w:val="00666FF8"/>
    <w:rsid w:val="00671CD7"/>
    <w:rsid w:val="0067463F"/>
    <w:rsid w:val="006843DD"/>
    <w:rsid w:val="006C65D8"/>
    <w:rsid w:val="006D3158"/>
    <w:rsid w:val="00701A69"/>
    <w:rsid w:val="00714CBE"/>
    <w:rsid w:val="00725CA5"/>
    <w:rsid w:val="0072744D"/>
    <w:rsid w:val="00727CAB"/>
    <w:rsid w:val="00736B61"/>
    <w:rsid w:val="00742F77"/>
    <w:rsid w:val="0075213E"/>
    <w:rsid w:val="00776B3B"/>
    <w:rsid w:val="00782310"/>
    <w:rsid w:val="007B117F"/>
    <w:rsid w:val="007B336B"/>
    <w:rsid w:val="007C26A7"/>
    <w:rsid w:val="007C6EC9"/>
    <w:rsid w:val="007E794B"/>
    <w:rsid w:val="007F3A87"/>
    <w:rsid w:val="00804D41"/>
    <w:rsid w:val="0081307C"/>
    <w:rsid w:val="0081429E"/>
    <w:rsid w:val="008150F3"/>
    <w:rsid w:val="00821985"/>
    <w:rsid w:val="008308B4"/>
    <w:rsid w:val="00832C35"/>
    <w:rsid w:val="008515B3"/>
    <w:rsid w:val="0085422B"/>
    <w:rsid w:val="00856B9B"/>
    <w:rsid w:val="00867865"/>
    <w:rsid w:val="00871229"/>
    <w:rsid w:val="00881558"/>
    <w:rsid w:val="008832E5"/>
    <w:rsid w:val="00884E60"/>
    <w:rsid w:val="00894534"/>
    <w:rsid w:val="008A00BB"/>
    <w:rsid w:val="008C623F"/>
    <w:rsid w:val="008C6F39"/>
    <w:rsid w:val="008D1554"/>
    <w:rsid w:val="008D1CDE"/>
    <w:rsid w:val="008D3354"/>
    <w:rsid w:val="008E21AF"/>
    <w:rsid w:val="008E668B"/>
    <w:rsid w:val="008F2148"/>
    <w:rsid w:val="008F3F4F"/>
    <w:rsid w:val="008F61A2"/>
    <w:rsid w:val="0091457B"/>
    <w:rsid w:val="0091580F"/>
    <w:rsid w:val="00936C79"/>
    <w:rsid w:val="00941C61"/>
    <w:rsid w:val="00965636"/>
    <w:rsid w:val="00967E46"/>
    <w:rsid w:val="009A1D73"/>
    <w:rsid w:val="009D6954"/>
    <w:rsid w:val="009E259E"/>
    <w:rsid w:val="009E6129"/>
    <w:rsid w:val="009E64EE"/>
    <w:rsid w:val="009F1A18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AD51F1"/>
    <w:rsid w:val="00B36E83"/>
    <w:rsid w:val="00B47214"/>
    <w:rsid w:val="00B5792A"/>
    <w:rsid w:val="00B647DF"/>
    <w:rsid w:val="00B80CDC"/>
    <w:rsid w:val="00B860BE"/>
    <w:rsid w:val="00B93320"/>
    <w:rsid w:val="00B96F0F"/>
    <w:rsid w:val="00BA6C3C"/>
    <w:rsid w:val="00BC488E"/>
    <w:rsid w:val="00BC55F6"/>
    <w:rsid w:val="00BC675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CE62BD"/>
    <w:rsid w:val="00D01372"/>
    <w:rsid w:val="00D0685D"/>
    <w:rsid w:val="00D130BB"/>
    <w:rsid w:val="00D54542"/>
    <w:rsid w:val="00D57C70"/>
    <w:rsid w:val="00DB05E3"/>
    <w:rsid w:val="00DB6E36"/>
    <w:rsid w:val="00DE79A0"/>
    <w:rsid w:val="00E01956"/>
    <w:rsid w:val="00E0655D"/>
    <w:rsid w:val="00E20BED"/>
    <w:rsid w:val="00E24DCB"/>
    <w:rsid w:val="00E26F7E"/>
    <w:rsid w:val="00E32EA9"/>
    <w:rsid w:val="00E36FC5"/>
    <w:rsid w:val="00E65290"/>
    <w:rsid w:val="00E72BC0"/>
    <w:rsid w:val="00EA00CD"/>
    <w:rsid w:val="00EA1644"/>
    <w:rsid w:val="00EB4931"/>
    <w:rsid w:val="00EF1FAB"/>
    <w:rsid w:val="00EF30C6"/>
    <w:rsid w:val="00EF7075"/>
    <w:rsid w:val="00F11473"/>
    <w:rsid w:val="00F21572"/>
    <w:rsid w:val="00F21A99"/>
    <w:rsid w:val="00F22A88"/>
    <w:rsid w:val="00F27341"/>
    <w:rsid w:val="00F325F0"/>
    <w:rsid w:val="00F33C73"/>
    <w:rsid w:val="00F41AF9"/>
    <w:rsid w:val="00F46C2B"/>
    <w:rsid w:val="00F56350"/>
    <w:rsid w:val="00F73A12"/>
    <w:rsid w:val="00F83CCE"/>
    <w:rsid w:val="00F94523"/>
    <w:rsid w:val="00FA493F"/>
    <w:rsid w:val="00FA5585"/>
    <w:rsid w:val="00FB52AF"/>
    <w:rsid w:val="00FD1CAB"/>
    <w:rsid w:val="00FD5D10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CCCAC6AF-B20E-4243-8E27-01F78C0E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4</cp:revision>
  <cp:lastPrinted>2018-10-19T13:17:00Z</cp:lastPrinted>
  <dcterms:created xsi:type="dcterms:W3CDTF">2019-01-23T10:19:00Z</dcterms:created>
  <dcterms:modified xsi:type="dcterms:W3CDTF">2019-01-23T10:28:00Z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