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209E1BD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8C6F39">
        <w:rPr>
          <w:rFonts w:ascii="Courier New" w:hAnsi="Courier New" w:cs="Courier New"/>
          <w:b/>
        </w:rPr>
        <w:t>517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C6F39">
        <w:rPr>
          <w:rFonts w:ascii="Courier New" w:hAnsi="Courier New" w:cs="Courier New"/>
          <w:b/>
        </w:rPr>
        <w:t>14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CE06081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8C6F39">
        <w:rPr>
          <w:rFonts w:ascii="Courier New" w:hAnsi="Courier New" w:cs="Courier New"/>
          <w:b/>
        </w:rPr>
        <w:t>50</w:t>
      </w:r>
      <w:r w:rsidR="008F3F4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8C6F39">
        <w:rPr>
          <w:rFonts w:ascii="Courier New" w:hAnsi="Courier New" w:cs="Courier New"/>
          <w:b/>
        </w:rPr>
        <w:t>CINQUENTA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4505E707" w14:textId="77777777" w:rsidR="008C6F39" w:rsidRPr="00460811" w:rsidRDefault="008C6F39" w:rsidP="008C6F39">
      <w:pPr>
        <w:rPr>
          <w:rFonts w:ascii="Courier New" w:hAnsi="Courier New" w:cs="Courier New"/>
          <w:sz w:val="18"/>
        </w:rPr>
      </w:pPr>
    </w:p>
    <w:p w14:paraId="0E7CCA58" w14:textId="23DCD7F1" w:rsidR="008C6F39" w:rsidRPr="00E97DFF" w:rsidRDefault="008C6F39" w:rsidP="008C6F3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 </w:t>
      </w:r>
      <w:r w:rsidR="00F202D6">
        <w:rPr>
          <w:rFonts w:ascii="Courier New" w:hAnsi="Courier New" w:cs="Courier New"/>
          <w:b/>
          <w:bCs/>
        </w:rPr>
        <w:t>MUNIC AGRIC, IND, COM, TUR E MEIO AMBIENTE</w:t>
      </w:r>
    </w:p>
    <w:p w14:paraId="646B3A6E" w14:textId="51C2E182" w:rsidR="008C6F39" w:rsidRDefault="008C6F39" w:rsidP="008C6F3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2107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Garentir o abastecimento de água no município                           </w:t>
      </w:r>
      <w:r>
        <w:rPr>
          <w:rFonts w:ascii="Courier New" w:hAnsi="Courier New" w:cs="Courier New"/>
          <w:sz w:val="18"/>
        </w:rPr>
        <w:t>(253)339039000000000001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 serviços de terceiros - pessoa juridica............R$50.000,00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15264866" w14:textId="4DD6687C" w:rsidR="00D130BB" w:rsidRPr="00E97DFF" w:rsidRDefault="00D130BB" w:rsidP="00D130B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 </w:t>
      </w:r>
      <w:r w:rsidR="00F202D6">
        <w:rPr>
          <w:rFonts w:ascii="Courier New" w:hAnsi="Courier New" w:cs="Courier New"/>
          <w:b/>
          <w:bCs/>
        </w:rPr>
        <w:t>MUNIC AGRIC, IND, COM, TUR E MEIO AMBIENTE</w:t>
      </w:r>
    </w:p>
    <w:p w14:paraId="78B42008" w14:textId="4ACD9EA0" w:rsidR="00D130BB" w:rsidRDefault="008C6F39" w:rsidP="00D130B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1035</w:t>
      </w:r>
      <w:r w:rsidR="00D130B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Aquisição máquinas pesadas            </w:t>
      </w:r>
      <w:r w:rsidR="00D130BB">
        <w:rPr>
          <w:rFonts w:ascii="Courier New" w:hAnsi="Courier New" w:cs="Courier New"/>
          <w:b/>
          <w:bCs/>
        </w:rPr>
        <w:t xml:space="preserve">                           </w:t>
      </w:r>
      <w:r>
        <w:rPr>
          <w:rFonts w:ascii="Courier New" w:hAnsi="Courier New" w:cs="Courier New"/>
          <w:sz w:val="18"/>
        </w:rPr>
        <w:t>(205</w:t>
      </w:r>
      <w:r w:rsidR="00D130BB">
        <w:rPr>
          <w:rFonts w:ascii="Courier New" w:hAnsi="Courier New" w:cs="Courier New"/>
          <w:sz w:val="18"/>
        </w:rPr>
        <w:t>)449052000000001050 –</w:t>
      </w:r>
      <w:r w:rsidR="00D130BB" w:rsidRPr="000B31BB">
        <w:rPr>
          <w:rFonts w:ascii="Courier New" w:hAnsi="Courier New" w:cs="Courier New"/>
          <w:sz w:val="18"/>
        </w:rPr>
        <w:t xml:space="preserve"> </w:t>
      </w:r>
      <w:r w:rsidR="00D130BB">
        <w:rPr>
          <w:rFonts w:ascii="Courier New" w:hAnsi="Courier New" w:cs="Courier New"/>
          <w:sz w:val="18"/>
        </w:rPr>
        <w:t>Equipamentos e materiais permanete.......................R$</w:t>
      </w:r>
      <w:r>
        <w:rPr>
          <w:rFonts w:ascii="Courier New" w:hAnsi="Courier New" w:cs="Courier New"/>
          <w:sz w:val="18"/>
        </w:rPr>
        <w:t>50</w:t>
      </w:r>
      <w:r w:rsidR="00D130BB">
        <w:rPr>
          <w:rFonts w:ascii="Courier New" w:hAnsi="Courier New" w:cs="Courier New"/>
          <w:sz w:val="18"/>
        </w:rPr>
        <w:t>.000,00</w:t>
      </w:r>
    </w:p>
    <w:p w14:paraId="313DCED7" w14:textId="77777777" w:rsidR="00D130BB" w:rsidRPr="00460811" w:rsidRDefault="00D130BB" w:rsidP="00D130BB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  <w:bookmarkStart w:id="0" w:name="_GoBack"/>
      <w:bookmarkEnd w:id="0"/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20DC629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8C6F39">
        <w:rPr>
          <w:rFonts w:ascii="Courier New" w:hAnsi="Courier New" w:cs="Courier New"/>
        </w:rPr>
        <w:t>quatorze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56B9B"/>
    <w:rsid w:val="00867865"/>
    <w:rsid w:val="00871229"/>
    <w:rsid w:val="00881558"/>
    <w:rsid w:val="008832E5"/>
    <w:rsid w:val="00884E60"/>
    <w:rsid w:val="00894534"/>
    <w:rsid w:val="008A00BB"/>
    <w:rsid w:val="008C623F"/>
    <w:rsid w:val="008C6F39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1372"/>
    <w:rsid w:val="00D0685D"/>
    <w:rsid w:val="00D130BB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F1FAB"/>
    <w:rsid w:val="00EF30C6"/>
    <w:rsid w:val="00EF7075"/>
    <w:rsid w:val="00F11473"/>
    <w:rsid w:val="00F202D6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2019-01-21T11:43:00Z</dcterms:created>
  <dcterms:modified xsi:type="dcterms:W3CDTF">2019-01-23T10:29:00Z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