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22D05">
        <w:rPr>
          <w:rFonts w:ascii="Courier New" w:hAnsi="Courier New"/>
          <w:b/>
        </w:rPr>
        <w:t>2343</w:t>
      </w:r>
      <w:r w:rsidR="00D54696">
        <w:rPr>
          <w:rFonts w:ascii="Courier New" w:hAnsi="Courier New"/>
          <w:b/>
        </w:rPr>
        <w:t>-1</w:t>
      </w:r>
      <w:r w:rsidR="00553277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5320CB">
        <w:rPr>
          <w:rFonts w:ascii="Courier New" w:hAnsi="Courier New"/>
          <w:b/>
        </w:rPr>
        <w:t>1</w:t>
      </w:r>
      <w:r w:rsidR="00583044">
        <w:rPr>
          <w:rFonts w:ascii="Courier New" w:hAnsi="Courier New"/>
          <w:b/>
        </w:rPr>
        <w:t>2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922D05" w:rsidRDefault="00922D05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583044">
        <w:rPr>
          <w:rFonts w:ascii="Courier New" w:hAnsi="Courier New"/>
          <w:b/>
        </w:rPr>
        <w:t>10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583044">
        <w:rPr>
          <w:rFonts w:ascii="Courier New" w:hAnsi="Courier New"/>
          <w:b/>
        </w:rPr>
        <w:t>DEZ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EDUICAÇÃO CULTURA E DESPORTO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2135 – Manter e ampliar o complexo esportivo, de saúde e de lazer 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(188)339039000000000001–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583044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456A0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583044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583044">
        <w:rPr>
          <w:rFonts w:ascii="Courier New" w:hAnsi="Courier New"/>
        </w:rPr>
        <w:t>d</w:t>
      </w:r>
      <w:r w:rsidR="005320CB">
        <w:rPr>
          <w:rFonts w:ascii="Courier New" w:hAnsi="Courier New"/>
        </w:rPr>
        <w:t>oze</w:t>
      </w:r>
      <w:r w:rsidR="00C9322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56A08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20F51"/>
    <w:rsid w:val="00133472"/>
    <w:rsid w:val="00190CBE"/>
    <w:rsid w:val="00194B0B"/>
    <w:rsid w:val="00237E66"/>
    <w:rsid w:val="0027130E"/>
    <w:rsid w:val="002B3881"/>
    <w:rsid w:val="00450F65"/>
    <w:rsid w:val="00456A08"/>
    <w:rsid w:val="0053132F"/>
    <w:rsid w:val="005320CB"/>
    <w:rsid w:val="00552A07"/>
    <w:rsid w:val="00553277"/>
    <w:rsid w:val="00583044"/>
    <w:rsid w:val="006A1D6B"/>
    <w:rsid w:val="00787058"/>
    <w:rsid w:val="00922D05"/>
    <w:rsid w:val="009F2CB8"/>
    <w:rsid w:val="00BB4C35"/>
    <w:rsid w:val="00C93222"/>
    <w:rsid w:val="00CD1A99"/>
    <w:rsid w:val="00D40AA0"/>
    <w:rsid w:val="00D54696"/>
    <w:rsid w:val="00DB0796"/>
    <w:rsid w:val="00DB368B"/>
    <w:rsid w:val="00E233BD"/>
    <w:rsid w:val="00EF6C52"/>
    <w:rsid w:val="00F6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7</cp:revision>
  <cp:lastPrinted>2017-11-27T16:40:00Z</cp:lastPrinted>
  <dcterms:created xsi:type="dcterms:W3CDTF">2018-01-19T15:44:00Z</dcterms:created>
  <dcterms:modified xsi:type="dcterms:W3CDTF">2018-02-06T13:23:00Z</dcterms:modified>
</cp:coreProperties>
</file>